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，内部销售代码Y70112)成立于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347,694,052.63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